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EE" w:rsidRPr="001513AD" w:rsidRDefault="005E50E5" w:rsidP="003D4EFB">
      <w:pPr>
        <w:spacing w:after="0"/>
        <w:jc w:val="center"/>
        <w:rPr>
          <w:b/>
          <w:sz w:val="36"/>
          <w:szCs w:val="36"/>
        </w:rPr>
      </w:pPr>
      <w:r w:rsidRPr="001513AD">
        <w:rPr>
          <w:b/>
          <w:sz w:val="36"/>
          <w:szCs w:val="36"/>
        </w:rPr>
        <w:t>Earth History Notes Part 1 – Fossils &amp; Relative Age</w:t>
      </w:r>
    </w:p>
    <w:p w:rsidR="005E50E5" w:rsidRPr="001513AD" w:rsidRDefault="005E50E5" w:rsidP="003D4EFB">
      <w:pPr>
        <w:spacing w:after="0"/>
        <w:jc w:val="center"/>
        <w:rPr>
          <w:b/>
          <w:sz w:val="24"/>
          <w:szCs w:val="24"/>
        </w:rPr>
      </w:pPr>
    </w:p>
    <w:p w:rsidR="005E50E5" w:rsidRPr="003D4EFB" w:rsidRDefault="005E50E5" w:rsidP="003D4EFB">
      <w:pPr>
        <w:spacing w:after="0"/>
        <w:rPr>
          <w:b/>
          <w:sz w:val="24"/>
          <w:szCs w:val="24"/>
        </w:rPr>
      </w:pPr>
      <w:r w:rsidRPr="003D4EFB">
        <w:rPr>
          <w:b/>
          <w:bCs/>
          <w:sz w:val="24"/>
          <w:szCs w:val="24"/>
        </w:rPr>
        <w:t>The Principle of Uniformitarianism</w:t>
      </w:r>
    </w:p>
    <w:p w:rsidR="00000000" w:rsidRPr="001513AD" w:rsidRDefault="003851CC" w:rsidP="003D4E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513AD">
        <w:rPr>
          <w:bCs/>
          <w:sz w:val="24"/>
          <w:szCs w:val="24"/>
        </w:rPr>
        <w:t>Uniformitarianism</w:t>
      </w:r>
      <w:r w:rsidRPr="001513AD">
        <w:rPr>
          <w:sz w:val="24"/>
          <w:szCs w:val="24"/>
        </w:rPr>
        <w:t xml:space="preserve"> is the idea that the same geologic processes shaping the Earth today have been at work </w:t>
      </w:r>
      <w:r w:rsidR="003D4EFB">
        <w:rPr>
          <w:sz w:val="24"/>
          <w:szCs w:val="24"/>
        </w:rPr>
        <w:t>_____________________________</w:t>
      </w:r>
      <w:r w:rsidRPr="001513AD">
        <w:rPr>
          <w:sz w:val="24"/>
          <w:szCs w:val="24"/>
        </w:rPr>
        <w:t xml:space="preserve"> Earth’s history.</w:t>
      </w:r>
    </w:p>
    <w:p w:rsidR="00000000" w:rsidRPr="001513AD" w:rsidRDefault="003851CC" w:rsidP="003D4E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To explain Earth’s history, most scientists supported the principle of </w:t>
      </w:r>
      <w:r w:rsidR="003D4EFB">
        <w:rPr>
          <w:sz w:val="24"/>
          <w:szCs w:val="24"/>
        </w:rPr>
        <w:t>___________________________</w:t>
      </w:r>
      <w:r w:rsidRPr="001513AD">
        <w:rPr>
          <w:sz w:val="24"/>
          <w:szCs w:val="24"/>
        </w:rPr>
        <w:t>.</w:t>
      </w:r>
    </w:p>
    <w:p w:rsidR="005E50E5" w:rsidRPr="001513AD" w:rsidRDefault="003851CC" w:rsidP="003D4E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 </w:t>
      </w:r>
      <w:r w:rsidRPr="001513AD">
        <w:rPr>
          <w:bCs/>
          <w:sz w:val="24"/>
          <w:szCs w:val="24"/>
        </w:rPr>
        <w:t>Catastrophism</w:t>
      </w:r>
      <w:r w:rsidRPr="001513AD">
        <w:rPr>
          <w:sz w:val="24"/>
          <w:szCs w:val="24"/>
        </w:rPr>
        <w:t xml:space="preserve"> is the principle that geologic change occurs suddenly.</w:t>
      </w:r>
    </w:p>
    <w:p w:rsidR="00000000" w:rsidRPr="001513AD" w:rsidRDefault="003851CC" w:rsidP="003D4E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The science involved with the study of past life is called </w:t>
      </w:r>
      <w:r w:rsidR="003D4EFB">
        <w:rPr>
          <w:bCs/>
          <w:sz w:val="24"/>
          <w:szCs w:val="24"/>
        </w:rPr>
        <w:t>___________________________________-</w:t>
      </w:r>
      <w:r w:rsidRPr="001513AD">
        <w:rPr>
          <w:bCs/>
          <w:sz w:val="24"/>
          <w:szCs w:val="24"/>
        </w:rPr>
        <w:t>.</w:t>
      </w:r>
    </w:p>
    <w:p w:rsidR="00000000" w:rsidRPr="001513AD" w:rsidRDefault="003851CC" w:rsidP="003D4E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 Paleontologist study </w:t>
      </w:r>
      <w:r w:rsidR="003D4EFB">
        <w:rPr>
          <w:sz w:val="24"/>
          <w:szCs w:val="24"/>
        </w:rPr>
        <w:t>___________</w:t>
      </w:r>
      <w:r w:rsidRPr="001513AD">
        <w:rPr>
          <w:sz w:val="24"/>
          <w:szCs w:val="24"/>
        </w:rPr>
        <w:t>, which are the remains of organisms preserved by geologic processes.</w:t>
      </w:r>
    </w:p>
    <w:p w:rsidR="003D4EFB" w:rsidRDefault="003D4EFB" w:rsidP="003D4EFB">
      <w:pPr>
        <w:spacing w:after="0"/>
        <w:rPr>
          <w:b/>
          <w:sz w:val="24"/>
          <w:szCs w:val="24"/>
        </w:rPr>
      </w:pPr>
    </w:p>
    <w:p w:rsidR="00000000" w:rsidRPr="003D4EFB" w:rsidRDefault="005E50E5" w:rsidP="003D4EFB">
      <w:pPr>
        <w:spacing w:after="0"/>
        <w:rPr>
          <w:b/>
          <w:sz w:val="24"/>
          <w:szCs w:val="24"/>
        </w:rPr>
      </w:pPr>
      <w:r w:rsidRPr="003D4EFB">
        <w:rPr>
          <w:b/>
          <w:sz w:val="24"/>
          <w:szCs w:val="24"/>
        </w:rPr>
        <w:t>How do fossils form?</w:t>
      </w:r>
    </w:p>
    <w:p w:rsidR="00000000" w:rsidRPr="001513AD" w:rsidRDefault="005E50E5" w:rsidP="003D4E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Fossils are the preserved remains or traces of </w:t>
      </w:r>
      <w:r w:rsidR="003D4EFB">
        <w:rPr>
          <w:sz w:val="24"/>
          <w:szCs w:val="24"/>
        </w:rPr>
        <w:t>______________________</w:t>
      </w:r>
      <w:r w:rsidRPr="001513AD">
        <w:rPr>
          <w:sz w:val="24"/>
          <w:szCs w:val="24"/>
        </w:rPr>
        <w:t xml:space="preserve"> things.</w:t>
      </w:r>
    </w:p>
    <w:p w:rsidR="00000000" w:rsidRPr="001513AD" w:rsidRDefault="005E50E5" w:rsidP="003D4EF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Fossils provide evidence of how life has </w:t>
      </w:r>
      <w:r w:rsidR="003D4EFB">
        <w:rPr>
          <w:sz w:val="24"/>
          <w:szCs w:val="24"/>
        </w:rPr>
        <w:t>______________________</w:t>
      </w:r>
      <w:r w:rsidRPr="001513AD">
        <w:rPr>
          <w:sz w:val="24"/>
          <w:szCs w:val="24"/>
        </w:rPr>
        <w:t xml:space="preserve"> over time.</w:t>
      </w:r>
    </w:p>
    <w:p w:rsidR="00000000" w:rsidRPr="001513AD" w:rsidRDefault="005E50E5" w:rsidP="003D4EF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Fossils also hel</w:t>
      </w:r>
      <w:r w:rsidR="003D4EFB">
        <w:rPr>
          <w:sz w:val="24"/>
          <w:szCs w:val="24"/>
        </w:rPr>
        <w:t xml:space="preserve">p scientists infer how Earth’s </w:t>
      </w:r>
      <w:r w:rsidRPr="001513AD">
        <w:rPr>
          <w:sz w:val="24"/>
          <w:szCs w:val="24"/>
        </w:rPr>
        <w:t>surface has changed.</w:t>
      </w:r>
    </w:p>
    <w:p w:rsidR="00000000" w:rsidRPr="001513AD" w:rsidRDefault="005E50E5" w:rsidP="003D4EFB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Fossils are clues to what past </w:t>
      </w:r>
      <w:r w:rsidR="003D4EFB">
        <w:rPr>
          <w:sz w:val="24"/>
          <w:szCs w:val="24"/>
        </w:rPr>
        <w:t>_____________________________</w:t>
      </w:r>
      <w:r w:rsidRPr="001513AD">
        <w:rPr>
          <w:sz w:val="24"/>
          <w:szCs w:val="24"/>
        </w:rPr>
        <w:t xml:space="preserve"> were like.</w:t>
      </w:r>
    </w:p>
    <w:p w:rsidR="00000000" w:rsidRPr="001513AD" w:rsidRDefault="005E50E5" w:rsidP="003D4EF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Most fossils form when living things die and are buried by sediments.  The sediments slowly harden into rock and </w:t>
      </w:r>
      <w:r w:rsidR="003D4EFB">
        <w:rPr>
          <w:sz w:val="24"/>
          <w:szCs w:val="24"/>
        </w:rPr>
        <w:t>____________________</w:t>
      </w:r>
      <w:r w:rsidRPr="001513AD">
        <w:rPr>
          <w:sz w:val="24"/>
          <w:szCs w:val="24"/>
        </w:rPr>
        <w:t xml:space="preserve"> the shapes of the organisms.</w:t>
      </w:r>
    </w:p>
    <w:p w:rsidR="00000000" w:rsidRPr="001513AD" w:rsidRDefault="003D4EFB" w:rsidP="003D4E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Fossils </w:t>
      </w:r>
      <w:r w:rsidR="005E50E5" w:rsidRPr="001513AD">
        <w:rPr>
          <w:sz w:val="24"/>
          <w:szCs w:val="24"/>
        </w:rPr>
        <w:t>are usually found in sedimentary rock.</w:t>
      </w:r>
    </w:p>
    <w:p w:rsidR="00000000" w:rsidRPr="001513AD" w:rsidRDefault="003D4EFB" w:rsidP="003D4EFB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5E50E5" w:rsidRPr="001513AD">
        <w:rPr>
          <w:sz w:val="24"/>
          <w:szCs w:val="24"/>
        </w:rPr>
        <w:t>rock is the type of rock that is made of hardened sediment.</w:t>
      </w:r>
    </w:p>
    <w:p w:rsidR="003D4EFB" w:rsidRDefault="003D4EFB" w:rsidP="003D4EFB">
      <w:pPr>
        <w:spacing w:after="0"/>
        <w:rPr>
          <w:b/>
          <w:sz w:val="24"/>
          <w:szCs w:val="24"/>
        </w:rPr>
      </w:pPr>
    </w:p>
    <w:p w:rsidR="00000000" w:rsidRPr="003D4EFB" w:rsidRDefault="005E50E5" w:rsidP="003D4EFB">
      <w:pPr>
        <w:spacing w:after="0"/>
        <w:rPr>
          <w:b/>
          <w:sz w:val="24"/>
          <w:szCs w:val="24"/>
        </w:rPr>
      </w:pPr>
      <w:r w:rsidRPr="003D4EFB">
        <w:rPr>
          <w:b/>
          <w:sz w:val="24"/>
          <w:szCs w:val="24"/>
        </w:rPr>
        <w:t>What are the different kinds of fossils?</w:t>
      </w:r>
    </w:p>
    <w:p w:rsidR="00000000" w:rsidRPr="001513AD" w:rsidRDefault="005E50E5" w:rsidP="003D4EFB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Fossils found in rock include petrified fossils, molds and casts, carbon films, and trace fossils.</w:t>
      </w:r>
    </w:p>
    <w:p w:rsidR="00000000" w:rsidRPr="001513AD" w:rsidRDefault="005E50E5" w:rsidP="003D4EFB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Other fossils form when the remains of organisms are preserved in substances such as tar, amber, or ice.</w:t>
      </w:r>
    </w:p>
    <w:p w:rsidR="00000000" w:rsidRPr="001513AD" w:rsidRDefault="003D4EFB" w:rsidP="003D4EFB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5E50E5" w:rsidRPr="001513AD">
        <w:rPr>
          <w:sz w:val="24"/>
          <w:szCs w:val="24"/>
        </w:rPr>
        <w:t xml:space="preserve"> Fossils</w:t>
      </w:r>
    </w:p>
    <w:p w:rsidR="00000000" w:rsidRPr="001513AD" w:rsidRDefault="005E50E5" w:rsidP="003D4EFB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A fossil may form when the remains of an organism become petrified.</w:t>
      </w:r>
    </w:p>
    <w:p w:rsidR="00000000" w:rsidRPr="001513AD" w:rsidRDefault="005E50E5" w:rsidP="003D4EFB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Petrified means “turning to stone”</w:t>
      </w:r>
    </w:p>
    <w:p w:rsidR="00000000" w:rsidRPr="001513AD" w:rsidRDefault="005E50E5" w:rsidP="003D4EFB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Petrified fossils are fossils in which </w:t>
      </w:r>
      <w:r w:rsidR="003D4EFB">
        <w:rPr>
          <w:sz w:val="24"/>
          <w:szCs w:val="24"/>
        </w:rPr>
        <w:t>_____________________</w:t>
      </w:r>
      <w:r w:rsidRPr="001513AD">
        <w:rPr>
          <w:sz w:val="24"/>
          <w:szCs w:val="24"/>
        </w:rPr>
        <w:t xml:space="preserve"> replace all or part of an organism.</w:t>
      </w:r>
    </w:p>
    <w:p w:rsidR="00000000" w:rsidRPr="001513AD" w:rsidRDefault="003D4EFB" w:rsidP="003D4EFB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 and _____________________</w:t>
      </w:r>
    </w:p>
    <w:p w:rsidR="00000000" w:rsidRPr="001513AD" w:rsidRDefault="005E50E5" w:rsidP="003D4EFB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A mold is </w:t>
      </w:r>
      <w:proofErr w:type="spellStart"/>
      <w:r w:rsidRPr="001513AD">
        <w:rPr>
          <w:sz w:val="24"/>
          <w:szCs w:val="24"/>
        </w:rPr>
        <w:t>a</w:t>
      </w:r>
      <w:proofErr w:type="spellEnd"/>
      <w:r w:rsidRPr="001513AD">
        <w:rPr>
          <w:sz w:val="24"/>
          <w:szCs w:val="24"/>
        </w:rPr>
        <w:t xml:space="preserve"> </w:t>
      </w:r>
      <w:r w:rsidR="003D4EFB">
        <w:rPr>
          <w:sz w:val="24"/>
          <w:szCs w:val="24"/>
        </w:rPr>
        <w:t>____________</w:t>
      </w:r>
      <w:r w:rsidRPr="001513AD">
        <w:rPr>
          <w:sz w:val="24"/>
          <w:szCs w:val="24"/>
        </w:rPr>
        <w:t xml:space="preserve"> area in sediment in the shape of an organism or part of an organism.</w:t>
      </w:r>
    </w:p>
    <w:p w:rsidR="00000000" w:rsidRPr="001513AD" w:rsidRDefault="005E50E5" w:rsidP="003D4EFB">
      <w:pPr>
        <w:numPr>
          <w:ilvl w:val="2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A mold forms when the hard part of the organism such as a shell, is buried in sediment.</w:t>
      </w:r>
    </w:p>
    <w:p w:rsidR="00000000" w:rsidRPr="001513AD" w:rsidRDefault="003D4EFB" w:rsidP="003D4EFB">
      <w:pPr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cast is a ______________________</w:t>
      </w:r>
      <w:r w:rsidR="005E50E5" w:rsidRPr="001513AD">
        <w:rPr>
          <w:sz w:val="24"/>
          <w:szCs w:val="24"/>
        </w:rPr>
        <w:t xml:space="preserve"> of the shape of an organism.</w:t>
      </w:r>
    </w:p>
    <w:p w:rsidR="00000000" w:rsidRPr="001513AD" w:rsidRDefault="005E50E5" w:rsidP="003D4EFB">
      <w:pPr>
        <w:numPr>
          <w:ilvl w:val="2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Water carrying dissolved minerals and sediment may seep into the empty space of a mold.  If the water deposits the minerals and sediment there, the result is a cast.</w:t>
      </w:r>
    </w:p>
    <w:p w:rsidR="00000000" w:rsidRPr="001513AD" w:rsidRDefault="005E50E5" w:rsidP="003D4EFB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Carbon films</w:t>
      </w:r>
    </w:p>
    <w:p w:rsidR="00000000" w:rsidRPr="001513AD" w:rsidRDefault="005E50E5" w:rsidP="003D4EFB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An extremely thin coating of</w:t>
      </w:r>
      <w:r w:rsidR="003D4EFB">
        <w:rPr>
          <w:sz w:val="24"/>
          <w:szCs w:val="24"/>
        </w:rPr>
        <w:t xml:space="preserve"> ______________________</w:t>
      </w:r>
      <w:r w:rsidRPr="001513AD">
        <w:rPr>
          <w:sz w:val="24"/>
          <w:szCs w:val="24"/>
        </w:rPr>
        <w:t xml:space="preserve"> on rock.</w:t>
      </w:r>
    </w:p>
    <w:p w:rsidR="005E50E5" w:rsidRPr="001513AD" w:rsidRDefault="005E50E5" w:rsidP="003D4EFB">
      <w:pPr>
        <w:spacing w:after="0"/>
        <w:rPr>
          <w:sz w:val="24"/>
          <w:szCs w:val="24"/>
        </w:rPr>
      </w:pPr>
      <w:r w:rsidRPr="001513AD">
        <w:rPr>
          <w:bCs/>
          <w:sz w:val="24"/>
          <w:szCs w:val="24"/>
        </w:rPr>
        <w:t>HOW DOES A CARBON FILM FORM?</w:t>
      </w:r>
    </w:p>
    <w:p w:rsidR="00000000" w:rsidRPr="001513AD" w:rsidRDefault="005E50E5" w:rsidP="003D4EFB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When sediment buries an organism, some of the materials that make </w:t>
      </w:r>
      <w:r w:rsidR="003D4EFB">
        <w:rPr>
          <w:sz w:val="24"/>
          <w:szCs w:val="24"/>
        </w:rPr>
        <w:t>up the organism can become _______________________</w:t>
      </w:r>
      <w:r w:rsidRPr="001513AD">
        <w:rPr>
          <w:sz w:val="24"/>
          <w:szCs w:val="24"/>
        </w:rPr>
        <w:t>.  These gases escape from the sediment, leaving carbon be</w:t>
      </w:r>
      <w:r w:rsidR="003D4EFB">
        <w:rPr>
          <w:sz w:val="24"/>
          <w:szCs w:val="24"/>
        </w:rPr>
        <w:t>hind.  Eventually, only a thin ________________________</w:t>
      </w:r>
      <w:r w:rsidRPr="001513AD">
        <w:rPr>
          <w:sz w:val="24"/>
          <w:szCs w:val="24"/>
        </w:rPr>
        <w:t xml:space="preserve"> of carbon remains.</w:t>
      </w:r>
    </w:p>
    <w:p w:rsidR="00000000" w:rsidRPr="001513AD" w:rsidRDefault="005E50E5" w:rsidP="003D4EF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Trace fossils</w:t>
      </w:r>
    </w:p>
    <w:p w:rsidR="00000000" w:rsidRPr="001513AD" w:rsidRDefault="005E50E5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Trace fossils provide evidence of the activities of </w:t>
      </w:r>
      <w:r w:rsidR="003851CC">
        <w:rPr>
          <w:sz w:val="24"/>
          <w:szCs w:val="24"/>
        </w:rPr>
        <w:t>_______________________</w:t>
      </w:r>
      <w:r w:rsidRPr="001513AD">
        <w:rPr>
          <w:sz w:val="24"/>
          <w:szCs w:val="24"/>
        </w:rPr>
        <w:t xml:space="preserve"> organisms.</w:t>
      </w:r>
    </w:p>
    <w:p w:rsidR="00000000" w:rsidRPr="001513AD" w:rsidRDefault="005E50E5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A fossilized </w:t>
      </w:r>
      <w:r w:rsidR="003851CC">
        <w:rPr>
          <w:sz w:val="24"/>
          <w:szCs w:val="24"/>
        </w:rPr>
        <w:t>______________________</w:t>
      </w:r>
      <w:r w:rsidRPr="001513AD">
        <w:rPr>
          <w:sz w:val="24"/>
          <w:szCs w:val="24"/>
        </w:rPr>
        <w:t xml:space="preserve"> is on example of a trace fossil.  </w:t>
      </w:r>
    </w:p>
    <w:p w:rsidR="00000000" w:rsidRPr="001513AD" w:rsidRDefault="005E50E5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lastRenderedPageBreak/>
        <w:t>Other examples of trace fossils include the trails that animals followed or the burrows that they lived in.</w:t>
      </w:r>
    </w:p>
    <w:p w:rsidR="00000000" w:rsidRPr="001513AD" w:rsidRDefault="001513AD" w:rsidP="003D4EF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Preserved Remains</w:t>
      </w:r>
      <w:r w:rsidR="003851CC">
        <w:rPr>
          <w:sz w:val="24"/>
          <w:szCs w:val="24"/>
        </w:rPr>
        <w:t xml:space="preserve"> (</w:t>
      </w:r>
      <w:proofErr w:type="spellStart"/>
      <w:r w:rsidR="003851CC">
        <w:rPr>
          <w:sz w:val="24"/>
          <w:szCs w:val="24"/>
        </w:rPr>
        <w:t>premineralized</w:t>
      </w:r>
      <w:proofErr w:type="spellEnd"/>
      <w:r w:rsidR="003851CC">
        <w:rPr>
          <w:sz w:val="24"/>
          <w:szCs w:val="24"/>
        </w:rPr>
        <w:t xml:space="preserve"> remains)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Some processes preserve the remains of organisms with little or no change.</w:t>
      </w:r>
    </w:p>
    <w:p w:rsidR="00000000" w:rsidRPr="001513AD" w:rsidRDefault="001513AD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Some remains are preserved when</w:t>
      </w:r>
      <w:r w:rsidR="003851CC">
        <w:rPr>
          <w:sz w:val="24"/>
          <w:szCs w:val="24"/>
        </w:rPr>
        <w:t xml:space="preserve"> organisms become trapped in ________________</w:t>
      </w:r>
      <w:r w:rsidRPr="001513AD">
        <w:rPr>
          <w:sz w:val="24"/>
          <w:szCs w:val="24"/>
        </w:rPr>
        <w:t>.</w:t>
      </w:r>
    </w:p>
    <w:p w:rsidR="00000000" w:rsidRPr="001513AD" w:rsidRDefault="001513AD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Ancient organisms also have</w:t>
      </w:r>
      <w:r w:rsidR="003851CC">
        <w:rPr>
          <w:sz w:val="24"/>
          <w:szCs w:val="24"/>
        </w:rPr>
        <w:t xml:space="preserve"> been preserved in amber.  ________________</w:t>
      </w:r>
      <w:r w:rsidRPr="001513AD">
        <w:rPr>
          <w:sz w:val="24"/>
          <w:szCs w:val="24"/>
        </w:rPr>
        <w:t xml:space="preserve"> is the hardened resin, or sap, of evergreen trees.</w:t>
      </w:r>
    </w:p>
    <w:p w:rsidR="00000000" w:rsidRPr="001513AD" w:rsidRDefault="003851CC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1513AD" w:rsidRPr="001513AD">
        <w:rPr>
          <w:sz w:val="24"/>
          <w:szCs w:val="24"/>
        </w:rPr>
        <w:t xml:space="preserve"> is another way in which remains can be preserved.</w:t>
      </w:r>
    </w:p>
    <w:p w:rsidR="003D4EFB" w:rsidRDefault="003D4EFB" w:rsidP="003D4EFB">
      <w:pPr>
        <w:spacing w:after="0"/>
        <w:rPr>
          <w:b/>
          <w:sz w:val="24"/>
          <w:szCs w:val="24"/>
        </w:rPr>
      </w:pPr>
    </w:p>
    <w:p w:rsidR="00000000" w:rsidRPr="003D4EFB" w:rsidRDefault="001513AD" w:rsidP="003D4EFB">
      <w:pPr>
        <w:spacing w:after="0"/>
        <w:rPr>
          <w:b/>
          <w:sz w:val="24"/>
          <w:szCs w:val="24"/>
        </w:rPr>
      </w:pPr>
      <w:r w:rsidRPr="003D4EFB">
        <w:rPr>
          <w:b/>
          <w:sz w:val="24"/>
          <w:szCs w:val="24"/>
        </w:rPr>
        <w:t>What do fossils tell about how organisms have changed over time?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The fossil record provides evidence about the history of life on Earth.  The fossil record also shows that different groups of </w:t>
      </w:r>
      <w:r w:rsidR="003851CC">
        <w:rPr>
          <w:sz w:val="24"/>
          <w:szCs w:val="24"/>
        </w:rPr>
        <w:t>organisms have changed over _____________________</w:t>
      </w:r>
      <w:r w:rsidRPr="001513AD">
        <w:rPr>
          <w:sz w:val="24"/>
          <w:szCs w:val="24"/>
        </w:rPr>
        <w:t>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 fossil record reveals a surprising fact:  fossils occur in a particular order.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Older r</w:t>
      </w:r>
      <w:r w:rsidR="003851CC">
        <w:rPr>
          <w:sz w:val="24"/>
          <w:szCs w:val="24"/>
        </w:rPr>
        <w:t xml:space="preserve">ocks contain fossils of _______________ </w:t>
      </w:r>
      <w:r w:rsidRPr="001513AD">
        <w:rPr>
          <w:sz w:val="24"/>
          <w:szCs w:val="24"/>
        </w:rPr>
        <w:t>organisms.  Younger rocks contain fossils of more complex organisms.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In other words, the fossil record show</w:t>
      </w:r>
      <w:r w:rsidR="003851CC">
        <w:rPr>
          <w:sz w:val="24"/>
          <w:szCs w:val="24"/>
        </w:rPr>
        <w:t>s that life on Earth has __________________</w:t>
      </w:r>
      <w:r w:rsidRPr="001513AD">
        <w:rPr>
          <w:sz w:val="24"/>
          <w:szCs w:val="24"/>
        </w:rPr>
        <w:t xml:space="preserve">, or changed.  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 fossil record provides evidence to support the theory of evolution.</w:t>
      </w:r>
    </w:p>
    <w:p w:rsidR="00000000" w:rsidRPr="001513AD" w:rsidRDefault="003851CC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scientific ___________________</w:t>
      </w:r>
      <w:r w:rsidR="001513AD" w:rsidRPr="001513AD">
        <w:rPr>
          <w:sz w:val="24"/>
          <w:szCs w:val="24"/>
        </w:rPr>
        <w:t xml:space="preserve"> is a well-tested concept that explains a wide range of observations.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Evolution is the gradual change in living things over long periods of time.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The fossil record shows that millions of types of organisms have evolved. 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But many others have become extinct.</w:t>
      </w:r>
    </w:p>
    <w:p w:rsidR="00000000" w:rsidRPr="001513AD" w:rsidRDefault="003851CC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type of organism is ________________</w:t>
      </w:r>
      <w:r w:rsidR="001513AD" w:rsidRPr="001513AD">
        <w:rPr>
          <w:sz w:val="24"/>
          <w:szCs w:val="24"/>
        </w:rPr>
        <w:t xml:space="preserve"> if it no longer exists and will never again live on Earth.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Paleontologists use fossils to build up a picture of Earth’s environments in the past.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Fossils also provide evidence of Earth’s climate in the past.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Scientists can use fossils to learn </w:t>
      </w:r>
      <w:r w:rsidR="003851CC">
        <w:rPr>
          <w:sz w:val="24"/>
          <w:szCs w:val="24"/>
        </w:rPr>
        <w:t>about changes in Earth’s ____________________________</w:t>
      </w:r>
      <w:r w:rsidRPr="001513AD">
        <w:rPr>
          <w:sz w:val="24"/>
          <w:szCs w:val="24"/>
        </w:rPr>
        <w:t>.</w:t>
      </w:r>
    </w:p>
    <w:p w:rsidR="00000000" w:rsidRPr="003D4EFB" w:rsidRDefault="001513AD" w:rsidP="003D4EFB">
      <w:pPr>
        <w:spacing w:after="0"/>
        <w:rPr>
          <w:b/>
          <w:sz w:val="24"/>
          <w:szCs w:val="24"/>
        </w:rPr>
      </w:pPr>
      <w:r w:rsidRPr="001513AD">
        <w:rPr>
          <w:sz w:val="24"/>
          <w:szCs w:val="24"/>
        </w:rPr>
        <w:br/>
      </w:r>
      <w:r w:rsidRPr="003D4EFB">
        <w:rPr>
          <w:b/>
          <w:sz w:val="24"/>
          <w:szCs w:val="24"/>
        </w:rPr>
        <w:t>How do geologists determine the relative age of rocks?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When you look at a rock containing a fossil, your first question may be, “How old is it?”</w:t>
      </w:r>
    </w:p>
    <w:p w:rsidR="00000000" w:rsidRPr="001513AD" w:rsidRDefault="003851CC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___________________________________</w:t>
      </w:r>
      <w:r w:rsidR="001513AD" w:rsidRPr="001513AD">
        <w:rPr>
          <w:sz w:val="24"/>
          <w:szCs w:val="24"/>
        </w:rPr>
        <w:t xml:space="preserve"> of a rock is its age compared to the ages of other rocks.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 relative age of a rock does not provide its absolute age</w:t>
      </w:r>
    </w:p>
    <w:p w:rsidR="00000000" w:rsidRPr="001513AD" w:rsidRDefault="003851CC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____________________________</w:t>
      </w:r>
      <w:r w:rsidR="001513AD" w:rsidRPr="001513AD">
        <w:rPr>
          <w:sz w:val="24"/>
          <w:szCs w:val="24"/>
        </w:rPr>
        <w:t xml:space="preserve"> of a rock is the number of years since the rock formed.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 position of Rock Layers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Geologis</w:t>
      </w:r>
      <w:r w:rsidR="003851CC">
        <w:rPr>
          <w:sz w:val="24"/>
          <w:szCs w:val="24"/>
        </w:rPr>
        <w:t xml:space="preserve">ts use the law of _________________________ </w:t>
      </w:r>
      <w:r w:rsidRPr="001513AD">
        <w:rPr>
          <w:sz w:val="24"/>
          <w:szCs w:val="24"/>
        </w:rPr>
        <w:t>to determine the relative ages of sedimentary rock layers.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According to the law of superposition, in horizontal sedimentary rock layers t</w:t>
      </w:r>
      <w:r w:rsidR="003851CC">
        <w:rPr>
          <w:sz w:val="24"/>
          <w:szCs w:val="24"/>
        </w:rPr>
        <w:t>he oldest layer is at the ______________________</w:t>
      </w:r>
      <w:r w:rsidRPr="001513AD">
        <w:rPr>
          <w:sz w:val="24"/>
          <w:szCs w:val="24"/>
        </w:rPr>
        <w:t>.  Each higher layer is younger than the layers below it.</w:t>
      </w:r>
    </w:p>
    <w:p w:rsidR="00000000" w:rsidRPr="003D4EFB" w:rsidRDefault="001513AD" w:rsidP="003D4EFB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3D4EFB">
        <w:rPr>
          <w:sz w:val="24"/>
          <w:szCs w:val="24"/>
        </w:rPr>
        <w:t xml:space="preserve">To determine the age of most sedimentary rocks, scientists study the fossils they contain. 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How would a geologist find the relative age of a rock?</w:t>
      </w:r>
      <w:r w:rsidRPr="001513AD">
        <w:rPr>
          <w:noProof/>
        </w:rPr>
        <w:t xml:space="preserve"> </w:t>
      </w:r>
    </w:p>
    <w:p w:rsidR="00000000" w:rsidRPr="001513AD" w:rsidRDefault="001513AD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By observing the rock’s position in relation to the rock layers above and below it.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Other clues to Relative Age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Clues from Igneous Rock</w:t>
      </w:r>
    </w:p>
    <w:p w:rsidR="00000000" w:rsidRPr="001513AD" w:rsidRDefault="001513AD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Igneous rock forms when magma or lava harden.</w:t>
      </w:r>
    </w:p>
    <w:p w:rsidR="00000000" w:rsidRPr="001513AD" w:rsidRDefault="001513AD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Lava that hardens on th</w:t>
      </w:r>
      <w:r w:rsidR="003851CC">
        <w:rPr>
          <w:sz w:val="24"/>
          <w:szCs w:val="24"/>
        </w:rPr>
        <w:t xml:space="preserve">e surface is called </w:t>
      </w:r>
      <w:proofErr w:type="gramStart"/>
      <w:r w:rsidR="003851CC">
        <w:rPr>
          <w:sz w:val="24"/>
          <w:szCs w:val="24"/>
        </w:rPr>
        <w:t>an</w:t>
      </w:r>
      <w:proofErr w:type="gramEnd"/>
      <w:r w:rsidR="003851CC">
        <w:rPr>
          <w:sz w:val="24"/>
          <w:szCs w:val="24"/>
        </w:rPr>
        <w:t xml:space="preserve"> _____________________</w:t>
      </w:r>
      <w:r w:rsidRPr="001513AD">
        <w:rPr>
          <w:sz w:val="24"/>
          <w:szCs w:val="24"/>
        </w:rPr>
        <w:t>.  The rock layers below an extrusion are always older than the extrusion.</w:t>
      </w:r>
    </w:p>
    <w:p w:rsidR="00000000" w:rsidRPr="001513AD" w:rsidRDefault="001513AD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The magma cools and hardens into a mass of </w:t>
      </w:r>
      <w:r w:rsidR="003851CC">
        <w:rPr>
          <w:sz w:val="24"/>
          <w:szCs w:val="24"/>
        </w:rPr>
        <w:t xml:space="preserve">igneous rock called </w:t>
      </w:r>
      <w:proofErr w:type="gramStart"/>
      <w:r w:rsidR="003851CC">
        <w:rPr>
          <w:sz w:val="24"/>
          <w:szCs w:val="24"/>
        </w:rPr>
        <w:t>an</w:t>
      </w:r>
      <w:proofErr w:type="gramEnd"/>
      <w:r w:rsidR="003851CC">
        <w:rPr>
          <w:sz w:val="24"/>
          <w:szCs w:val="24"/>
        </w:rPr>
        <w:t xml:space="preserve"> ________________</w:t>
      </w:r>
      <w:r w:rsidRPr="001513AD">
        <w:rPr>
          <w:sz w:val="24"/>
          <w:szCs w:val="24"/>
        </w:rPr>
        <w:t>.</w:t>
      </w:r>
    </w:p>
    <w:p w:rsidR="00000000" w:rsidRDefault="001513AD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lastRenderedPageBreak/>
        <w:t>An intrusion is always younger than the rock layers around and beneath it.</w:t>
      </w:r>
    </w:p>
    <w:p w:rsidR="003D4EFB" w:rsidRPr="001513AD" w:rsidRDefault="003D4EFB" w:rsidP="003D4EFB">
      <w:pPr>
        <w:spacing w:after="0"/>
        <w:ind w:left="2160"/>
        <w:rPr>
          <w:sz w:val="24"/>
          <w:szCs w:val="24"/>
        </w:rPr>
      </w:pPr>
      <w:r w:rsidRPr="001513AD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C65FB2" wp14:editId="5351FA97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22479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17" y="21392"/>
                <wp:lineTo x="21417" y="0"/>
                <wp:lineTo x="0" y="0"/>
              </wp:wrapPolygon>
            </wp:wrapTight>
            <wp:docPr id="4" name="Picture 7" descr="intrus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intrusion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EFB">
        <w:rPr>
          <w:sz w:val="24"/>
          <w:szCs w:val="24"/>
        </w:rPr>
        <w:drawing>
          <wp:inline distT="0" distB="0" distL="0" distR="0" wp14:anchorId="35C4EFEB" wp14:editId="5F34DAC4">
            <wp:extent cx="2743200" cy="1695450"/>
            <wp:effectExtent l="0" t="0" r="0" b="0"/>
            <wp:docPr id="7170" name="Picture 8" descr="Relati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8" descr="Relati5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04" cy="17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Clues from Faults</w:t>
      </w:r>
    </w:p>
    <w:p w:rsidR="00000000" w:rsidRPr="001513AD" w:rsidRDefault="003851CC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fault is a ______________________</w:t>
      </w:r>
      <w:r w:rsidR="001513AD" w:rsidRPr="001513AD">
        <w:rPr>
          <w:sz w:val="24"/>
          <w:szCs w:val="24"/>
        </w:rPr>
        <w:t xml:space="preserve"> in Earth’s crust.  Forces inside Earth cause movement of the rock on opposite sides of a fault.</w:t>
      </w:r>
    </w:p>
    <w:p w:rsidR="00000000" w:rsidRPr="001513AD" w:rsidRDefault="003851CC" w:rsidP="003D4EFB">
      <w:pPr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fault is always ________________________</w:t>
      </w:r>
      <w:r w:rsidR="001513AD" w:rsidRPr="001513AD">
        <w:rPr>
          <w:sz w:val="24"/>
          <w:szCs w:val="24"/>
        </w:rPr>
        <w:t xml:space="preserve"> than the rock it cuts through.  To determine the relative age of a fault, geologists find the relative age of the most recent rock layer through which the fault slices.</w:t>
      </w:r>
      <w:r w:rsidR="003D4EFB" w:rsidRPr="003D4EFB">
        <w:rPr>
          <w:noProof/>
        </w:rPr>
        <w:t xml:space="preserve"> 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Gaps in the Geological Record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 geologic record of sedimentary rock layers is not always complete.</w:t>
      </w:r>
    </w:p>
    <w:p w:rsidR="00000000" w:rsidRPr="001513AD" w:rsidRDefault="003851CC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1513AD" w:rsidRPr="001513AD">
        <w:rPr>
          <w:sz w:val="24"/>
          <w:szCs w:val="24"/>
        </w:rPr>
        <w:t xml:space="preserve"> slowly builds layer upon layer of sedimentary rock.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Some of these layers may erode away, exposing an older rock surface.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Then deposition begins again, building a new rock layer.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 surface where new rock layers meet a much older rock surface beneat</w:t>
      </w:r>
      <w:r w:rsidR="003851CC">
        <w:rPr>
          <w:sz w:val="24"/>
          <w:szCs w:val="24"/>
        </w:rPr>
        <w:t xml:space="preserve">h them is called </w:t>
      </w:r>
      <w:proofErr w:type="gramStart"/>
      <w:r w:rsidR="003851CC">
        <w:rPr>
          <w:sz w:val="24"/>
          <w:szCs w:val="24"/>
        </w:rPr>
        <w:t>an</w:t>
      </w:r>
      <w:proofErr w:type="gramEnd"/>
      <w:r w:rsidR="003851CC">
        <w:rPr>
          <w:sz w:val="24"/>
          <w:szCs w:val="24"/>
        </w:rPr>
        <w:t xml:space="preserve"> ______________________________</w:t>
      </w:r>
      <w:r w:rsidRPr="001513AD">
        <w:rPr>
          <w:sz w:val="24"/>
          <w:szCs w:val="24"/>
        </w:rPr>
        <w:t>.</w:t>
      </w:r>
    </w:p>
    <w:p w:rsidR="00000000" w:rsidRPr="001513AD" w:rsidRDefault="003851CC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unconformity is a ______________</w:t>
      </w:r>
      <w:r w:rsidR="001513AD" w:rsidRPr="001513AD">
        <w:rPr>
          <w:sz w:val="24"/>
          <w:szCs w:val="24"/>
        </w:rPr>
        <w:t xml:space="preserve"> in geologic record.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An unconformity shows where some rock layers h</w:t>
      </w:r>
      <w:r w:rsidR="003851CC">
        <w:rPr>
          <w:sz w:val="24"/>
          <w:szCs w:val="24"/>
        </w:rPr>
        <w:t>ave been lost because of ________________</w:t>
      </w:r>
      <w:r w:rsidRPr="001513AD">
        <w:rPr>
          <w:sz w:val="24"/>
          <w:szCs w:val="24"/>
        </w:rPr>
        <w:t>.</w:t>
      </w:r>
    </w:p>
    <w:p w:rsidR="00000000" w:rsidRPr="001513AD" w:rsidRDefault="001513AD" w:rsidP="003D4EFB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Unconformities show where an old, eroded surface is in contact with a newer rock layer.</w:t>
      </w:r>
    </w:p>
    <w:p w:rsidR="001513AD" w:rsidRPr="001513AD" w:rsidRDefault="001513AD" w:rsidP="003D4EFB">
      <w:pPr>
        <w:spacing w:after="0"/>
        <w:rPr>
          <w:sz w:val="24"/>
          <w:szCs w:val="24"/>
        </w:rPr>
      </w:pPr>
    </w:p>
    <w:p w:rsidR="00000000" w:rsidRPr="003D4EFB" w:rsidRDefault="001513AD" w:rsidP="003D4EFB">
      <w:pPr>
        <w:spacing w:after="0"/>
        <w:rPr>
          <w:b/>
          <w:sz w:val="24"/>
          <w:szCs w:val="24"/>
        </w:rPr>
      </w:pPr>
      <w:r w:rsidRPr="003D4EFB">
        <w:rPr>
          <w:b/>
          <w:sz w:val="24"/>
          <w:szCs w:val="24"/>
        </w:rPr>
        <w:t>How are index fossils useful to geologists?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 If a type of organism existed for only a short period of time, its fossils would show up in a limited range of rock layers</w:t>
      </w:r>
      <w:r w:rsidR="003851CC">
        <w:rPr>
          <w:sz w:val="24"/>
          <w:szCs w:val="24"/>
        </w:rPr>
        <w:t>. These fossils are called ____________________________</w:t>
      </w:r>
      <w:r w:rsidRPr="001513AD">
        <w:rPr>
          <w:sz w:val="24"/>
          <w:szCs w:val="24"/>
        </w:rPr>
        <w:t xml:space="preserve"> fossils.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 xml:space="preserve"> </w:t>
      </w:r>
      <w:r w:rsidRPr="001513AD">
        <w:rPr>
          <w:bCs/>
          <w:sz w:val="24"/>
          <w:szCs w:val="24"/>
        </w:rPr>
        <w:t>Index fossils</w:t>
      </w:r>
      <w:r w:rsidRPr="001513AD">
        <w:rPr>
          <w:sz w:val="24"/>
          <w:szCs w:val="24"/>
        </w:rPr>
        <w:t xml:space="preserve"> are fossils that are found in the rock layers of only one geologic age, and </w:t>
      </w:r>
      <w:r w:rsidR="003851CC">
        <w:rPr>
          <w:sz w:val="24"/>
          <w:szCs w:val="24"/>
        </w:rPr>
        <w:t>can be used to establish the ______________</w:t>
      </w:r>
      <w:r w:rsidRPr="001513AD">
        <w:rPr>
          <w:sz w:val="24"/>
          <w:szCs w:val="24"/>
        </w:rPr>
        <w:t xml:space="preserve"> of the rock layers.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To date rock layers, geologists first give a relative age to a layer of rock at one location.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Then they can give the same age to matching layers of rock at other locations.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Certain fossils, called index fossils, help geologists match rock layers.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To be useful as an index fossil, a f</w:t>
      </w:r>
      <w:r w:rsidR="003851CC">
        <w:rPr>
          <w:sz w:val="24"/>
          <w:szCs w:val="24"/>
        </w:rPr>
        <w:t>ossil must be widely ____________________________</w:t>
      </w:r>
      <w:r w:rsidRPr="001513AD">
        <w:rPr>
          <w:sz w:val="24"/>
          <w:szCs w:val="24"/>
        </w:rPr>
        <w:t xml:space="preserve"> and represent a type of organism that existed only briefly.  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Index fossils are useful because they tell the relative ages of the rock layers in which they occur.</w:t>
      </w:r>
    </w:p>
    <w:p w:rsidR="003D4EFB" w:rsidRDefault="003D4EFB" w:rsidP="003D4EFB">
      <w:pPr>
        <w:spacing w:after="0"/>
        <w:rPr>
          <w:sz w:val="24"/>
          <w:szCs w:val="24"/>
        </w:rPr>
      </w:pPr>
    </w:p>
    <w:p w:rsidR="00000000" w:rsidRPr="003D4EFB" w:rsidRDefault="001513AD" w:rsidP="003D4EFB">
      <w:pPr>
        <w:spacing w:after="0"/>
        <w:rPr>
          <w:b/>
          <w:sz w:val="24"/>
          <w:szCs w:val="24"/>
        </w:rPr>
      </w:pPr>
      <w:r w:rsidRPr="003D4EFB">
        <w:rPr>
          <w:b/>
          <w:sz w:val="24"/>
          <w:szCs w:val="24"/>
        </w:rPr>
        <w:t>The Trilobite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One example o</w:t>
      </w:r>
      <w:r w:rsidR="003851CC">
        <w:rPr>
          <w:sz w:val="24"/>
          <w:szCs w:val="24"/>
        </w:rPr>
        <w:t>f an index fossil is a ______________________</w:t>
      </w:r>
      <w:r w:rsidRPr="001513AD">
        <w:rPr>
          <w:sz w:val="24"/>
          <w:szCs w:val="24"/>
        </w:rPr>
        <w:t>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Trilobites were a group of hard-shelled animals whose bodies had three distinct parts.</w:t>
      </w:r>
    </w:p>
    <w:p w:rsidR="00000000" w:rsidRPr="001513AD" w:rsidRDefault="001513AD" w:rsidP="003D4EFB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1513AD">
        <w:rPr>
          <w:sz w:val="24"/>
          <w:szCs w:val="24"/>
        </w:rPr>
        <w:t>They evolv</w:t>
      </w:r>
      <w:r w:rsidR="003851CC">
        <w:rPr>
          <w:sz w:val="24"/>
          <w:szCs w:val="24"/>
        </w:rPr>
        <w:t>ed in shallow seas more than ___________________</w:t>
      </w:r>
      <w:bookmarkStart w:id="0" w:name="_GoBack"/>
      <w:bookmarkEnd w:id="0"/>
      <w:r w:rsidRPr="001513AD">
        <w:rPr>
          <w:sz w:val="24"/>
          <w:szCs w:val="24"/>
        </w:rPr>
        <w:t xml:space="preserve"> million years ago.</w:t>
      </w:r>
    </w:p>
    <w:p w:rsidR="001513AD" w:rsidRPr="005E50E5" w:rsidRDefault="001513AD" w:rsidP="001513AD">
      <w:pPr>
        <w:rPr>
          <w:b/>
          <w:sz w:val="24"/>
          <w:szCs w:val="24"/>
        </w:rPr>
      </w:pPr>
    </w:p>
    <w:p w:rsidR="005E50E5" w:rsidRPr="005E50E5" w:rsidRDefault="005E50E5" w:rsidP="005E50E5">
      <w:pPr>
        <w:rPr>
          <w:b/>
          <w:sz w:val="24"/>
          <w:szCs w:val="24"/>
        </w:rPr>
      </w:pPr>
    </w:p>
    <w:sectPr w:rsidR="005E50E5" w:rsidRPr="005E50E5" w:rsidSect="003D4E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043"/>
    <w:multiLevelType w:val="hybridMultilevel"/>
    <w:tmpl w:val="75EECBE8"/>
    <w:lvl w:ilvl="0" w:tplc="E1E6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E3482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8929E">
      <w:start w:val="21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240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63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A8D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C6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0C5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ABC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72D0D"/>
    <w:multiLevelType w:val="hybridMultilevel"/>
    <w:tmpl w:val="1898D240"/>
    <w:lvl w:ilvl="0" w:tplc="84BE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E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68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E8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63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A8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23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32D6D"/>
    <w:multiLevelType w:val="hybridMultilevel"/>
    <w:tmpl w:val="B25CE0DC"/>
    <w:lvl w:ilvl="0" w:tplc="0F56B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05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A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6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0E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DED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6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4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68627A"/>
    <w:multiLevelType w:val="hybridMultilevel"/>
    <w:tmpl w:val="59B60EA8"/>
    <w:lvl w:ilvl="0" w:tplc="8526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86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66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6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4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6D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8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04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0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5E6173"/>
    <w:multiLevelType w:val="hybridMultilevel"/>
    <w:tmpl w:val="34AE7958"/>
    <w:lvl w:ilvl="0" w:tplc="E1E6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0FC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89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C6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A3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2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4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4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F06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4651FE"/>
    <w:multiLevelType w:val="hybridMultilevel"/>
    <w:tmpl w:val="68F27DC2"/>
    <w:lvl w:ilvl="0" w:tplc="EADA44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48CA6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48A4">
      <w:start w:val="21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06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871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A8B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E9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40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85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87BEB"/>
    <w:multiLevelType w:val="hybridMultilevel"/>
    <w:tmpl w:val="17B8617A"/>
    <w:lvl w:ilvl="0" w:tplc="E1E6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45A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036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260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4E9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8C4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E2A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83F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8F9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C124CE"/>
    <w:multiLevelType w:val="hybridMultilevel"/>
    <w:tmpl w:val="62CEE9E6"/>
    <w:lvl w:ilvl="0" w:tplc="E1E6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A8264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C4D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638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CC7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06D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4C5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630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A7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44A7E"/>
    <w:multiLevelType w:val="hybridMultilevel"/>
    <w:tmpl w:val="104A57EE"/>
    <w:lvl w:ilvl="0" w:tplc="CEAA0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E7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F8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AD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4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C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A2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20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31475A"/>
    <w:multiLevelType w:val="hybridMultilevel"/>
    <w:tmpl w:val="11180642"/>
    <w:lvl w:ilvl="0" w:tplc="8EC215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2FC72">
      <w:start w:val="2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E6C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A68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B7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C29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C8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64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AA3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5"/>
    <w:rsid w:val="00011C6B"/>
    <w:rsid w:val="000128FD"/>
    <w:rsid w:val="0001778F"/>
    <w:rsid w:val="00030B8D"/>
    <w:rsid w:val="000D4676"/>
    <w:rsid w:val="000D5750"/>
    <w:rsid w:val="00106F34"/>
    <w:rsid w:val="00112532"/>
    <w:rsid w:val="00116403"/>
    <w:rsid w:val="00140DDC"/>
    <w:rsid w:val="001513AD"/>
    <w:rsid w:val="0016010B"/>
    <w:rsid w:val="0016635F"/>
    <w:rsid w:val="00187043"/>
    <w:rsid w:val="001C5DEE"/>
    <w:rsid w:val="001E2B0A"/>
    <w:rsid w:val="00210DD3"/>
    <w:rsid w:val="00222ACF"/>
    <w:rsid w:val="00243EF1"/>
    <w:rsid w:val="00273B4E"/>
    <w:rsid w:val="00280B39"/>
    <w:rsid w:val="002A0952"/>
    <w:rsid w:val="002C0EC9"/>
    <w:rsid w:val="002C74B2"/>
    <w:rsid w:val="002D055D"/>
    <w:rsid w:val="002F3B49"/>
    <w:rsid w:val="00315776"/>
    <w:rsid w:val="0033032B"/>
    <w:rsid w:val="00344608"/>
    <w:rsid w:val="00353907"/>
    <w:rsid w:val="00364FE3"/>
    <w:rsid w:val="00376C0C"/>
    <w:rsid w:val="003851CC"/>
    <w:rsid w:val="003A5616"/>
    <w:rsid w:val="003C12B4"/>
    <w:rsid w:val="003C7860"/>
    <w:rsid w:val="003D0DD1"/>
    <w:rsid w:val="003D4EFB"/>
    <w:rsid w:val="003D7835"/>
    <w:rsid w:val="003E14AC"/>
    <w:rsid w:val="003E3A83"/>
    <w:rsid w:val="003E5ADA"/>
    <w:rsid w:val="00400B72"/>
    <w:rsid w:val="00414B7A"/>
    <w:rsid w:val="0043088B"/>
    <w:rsid w:val="004370C8"/>
    <w:rsid w:val="00462AC4"/>
    <w:rsid w:val="00462ECD"/>
    <w:rsid w:val="0046540C"/>
    <w:rsid w:val="004A4D80"/>
    <w:rsid w:val="004F309D"/>
    <w:rsid w:val="0050524B"/>
    <w:rsid w:val="00523A3A"/>
    <w:rsid w:val="005373F9"/>
    <w:rsid w:val="005547D8"/>
    <w:rsid w:val="005661D5"/>
    <w:rsid w:val="0057634E"/>
    <w:rsid w:val="005A34F5"/>
    <w:rsid w:val="005A386A"/>
    <w:rsid w:val="005B0B86"/>
    <w:rsid w:val="005D6B61"/>
    <w:rsid w:val="005E50E5"/>
    <w:rsid w:val="006125E1"/>
    <w:rsid w:val="006314E0"/>
    <w:rsid w:val="00643B48"/>
    <w:rsid w:val="00645DBA"/>
    <w:rsid w:val="00652C25"/>
    <w:rsid w:val="00662757"/>
    <w:rsid w:val="006723AA"/>
    <w:rsid w:val="006839A7"/>
    <w:rsid w:val="00693A92"/>
    <w:rsid w:val="006B3905"/>
    <w:rsid w:val="00740B30"/>
    <w:rsid w:val="00742737"/>
    <w:rsid w:val="007600BE"/>
    <w:rsid w:val="0076071B"/>
    <w:rsid w:val="007B7C21"/>
    <w:rsid w:val="00800407"/>
    <w:rsid w:val="00865332"/>
    <w:rsid w:val="008756FB"/>
    <w:rsid w:val="00901C69"/>
    <w:rsid w:val="009915DB"/>
    <w:rsid w:val="009A04C1"/>
    <w:rsid w:val="009B3B10"/>
    <w:rsid w:val="009B49A9"/>
    <w:rsid w:val="009D6470"/>
    <w:rsid w:val="009E4C44"/>
    <w:rsid w:val="00A13B96"/>
    <w:rsid w:val="00A13FCC"/>
    <w:rsid w:val="00A23498"/>
    <w:rsid w:val="00AC36E9"/>
    <w:rsid w:val="00AC3738"/>
    <w:rsid w:val="00AD5EA2"/>
    <w:rsid w:val="00B044F7"/>
    <w:rsid w:val="00B446C1"/>
    <w:rsid w:val="00B731C4"/>
    <w:rsid w:val="00B80155"/>
    <w:rsid w:val="00BA0C6E"/>
    <w:rsid w:val="00BA3F4A"/>
    <w:rsid w:val="00BB0F60"/>
    <w:rsid w:val="00BB504C"/>
    <w:rsid w:val="00BC758F"/>
    <w:rsid w:val="00C51953"/>
    <w:rsid w:val="00C65D61"/>
    <w:rsid w:val="00C72B36"/>
    <w:rsid w:val="00C83E43"/>
    <w:rsid w:val="00CA0066"/>
    <w:rsid w:val="00CE3C0F"/>
    <w:rsid w:val="00CE5E18"/>
    <w:rsid w:val="00CF4424"/>
    <w:rsid w:val="00CF4558"/>
    <w:rsid w:val="00D118A5"/>
    <w:rsid w:val="00D54EE6"/>
    <w:rsid w:val="00D569A3"/>
    <w:rsid w:val="00D65A31"/>
    <w:rsid w:val="00D6634B"/>
    <w:rsid w:val="00D81424"/>
    <w:rsid w:val="00D94F6C"/>
    <w:rsid w:val="00DB740C"/>
    <w:rsid w:val="00DC4A30"/>
    <w:rsid w:val="00DD30EB"/>
    <w:rsid w:val="00E31EB0"/>
    <w:rsid w:val="00E42FC7"/>
    <w:rsid w:val="00E44577"/>
    <w:rsid w:val="00E76254"/>
    <w:rsid w:val="00EC6A60"/>
    <w:rsid w:val="00EC7A09"/>
    <w:rsid w:val="00F32881"/>
    <w:rsid w:val="00F37050"/>
    <w:rsid w:val="00F968DB"/>
    <w:rsid w:val="00FD5F6A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C7054-6935-4FC0-B6FA-9FDC7F97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0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8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3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8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8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9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9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4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68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6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5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</dc:creator>
  <cp:keywords/>
  <dc:description/>
  <cp:lastModifiedBy>Lindsy</cp:lastModifiedBy>
  <cp:revision>1</cp:revision>
  <dcterms:created xsi:type="dcterms:W3CDTF">2014-10-20T23:35:00Z</dcterms:created>
  <dcterms:modified xsi:type="dcterms:W3CDTF">2014-10-21T00:13:00Z</dcterms:modified>
</cp:coreProperties>
</file>